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C1FF3" w14:textId="77777777" w:rsidR="009C3D63" w:rsidRDefault="009C3D63">
      <w:pPr>
        <w:spacing w:before="120"/>
        <w:ind w:right="-108"/>
        <w:rPr>
          <w:spacing w:val="50"/>
          <w:position w:val="14"/>
          <w:lang w:val="sk-SK"/>
        </w:rPr>
      </w:pPr>
      <w:r>
        <w:rPr>
          <w:lang w:val="sk-SK"/>
        </w:rPr>
        <w:sym w:font="Wingdings" w:char="F022"/>
      </w:r>
      <w:r>
        <w:rPr>
          <w:spacing w:val="50"/>
          <w:position w:val="14"/>
          <w:lang w:val="sk-SK"/>
        </w:rPr>
        <w:t>____________________________________________________</w:t>
      </w:r>
    </w:p>
    <w:p w14:paraId="5C72731C" w14:textId="77777777" w:rsidR="00E94A23" w:rsidRDefault="00E94A23">
      <w:pPr>
        <w:spacing w:before="120"/>
        <w:ind w:right="-108"/>
        <w:rPr>
          <w:spacing w:val="40"/>
          <w:position w:val="14"/>
          <w:lang w:val="sk-SK"/>
        </w:rPr>
      </w:pPr>
    </w:p>
    <w:p w14:paraId="2DB6DE1A" w14:textId="77777777" w:rsidR="009C3D63" w:rsidRDefault="009C3D63" w:rsidP="00BC6B4A">
      <w:pPr>
        <w:jc w:val="center"/>
        <w:outlineLvl w:val="0"/>
        <w:rPr>
          <w:b/>
          <w:bCs/>
          <w:lang w:val="sk-SK"/>
        </w:rPr>
      </w:pPr>
      <w:r>
        <w:rPr>
          <w:b/>
          <w:bCs/>
          <w:lang w:val="sk-SK"/>
        </w:rPr>
        <w:t>PRIHLÁŠKA</w:t>
      </w:r>
    </w:p>
    <w:p w14:paraId="5B73589F" w14:textId="47F8CC11" w:rsidR="009C3D63" w:rsidRDefault="00A3656B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na Kurz e</w:t>
      </w:r>
      <w:r w:rsidR="009C3D63">
        <w:rPr>
          <w:b/>
          <w:bCs/>
          <w:lang w:val="sk-SK"/>
        </w:rPr>
        <w:t xml:space="preserve">lektrotechniky prebiehajúci v dňoch </w:t>
      </w:r>
      <w:r w:rsidR="00D05E21">
        <w:rPr>
          <w:b/>
          <w:bCs/>
          <w:lang w:val="sk-SK"/>
        </w:rPr>
        <w:t>1</w:t>
      </w:r>
      <w:r w:rsidR="00CC7052">
        <w:rPr>
          <w:b/>
          <w:bCs/>
          <w:lang w:val="sk-SK"/>
        </w:rPr>
        <w:t xml:space="preserve">. – </w:t>
      </w:r>
      <w:r w:rsidR="00D05E21">
        <w:rPr>
          <w:b/>
          <w:bCs/>
          <w:lang w:val="sk-SK"/>
        </w:rPr>
        <w:t>5</w:t>
      </w:r>
      <w:r w:rsidR="009C3D63">
        <w:rPr>
          <w:b/>
          <w:bCs/>
          <w:lang w:val="sk-SK"/>
        </w:rPr>
        <w:t>. 9. 20</w:t>
      </w:r>
      <w:r w:rsidR="00ED2D21">
        <w:rPr>
          <w:b/>
          <w:bCs/>
          <w:lang w:val="sk-SK"/>
        </w:rPr>
        <w:t>2</w:t>
      </w:r>
      <w:r w:rsidR="00D05E21">
        <w:rPr>
          <w:b/>
          <w:bCs/>
          <w:lang w:val="sk-SK"/>
        </w:rPr>
        <w:t>5</w:t>
      </w:r>
    </w:p>
    <w:p w14:paraId="731BA90B" w14:textId="77777777" w:rsidR="009C3D63" w:rsidRDefault="009C3D63">
      <w:pPr>
        <w:jc w:val="both"/>
        <w:rPr>
          <w:b/>
          <w:bCs/>
          <w:lang w:val="sk-SK"/>
        </w:rPr>
      </w:pPr>
    </w:p>
    <w:p w14:paraId="073110AC" w14:textId="77777777" w:rsidR="009C3D63" w:rsidRDefault="009C3D63" w:rsidP="00777475">
      <w:pPr>
        <w:spacing w:line="480" w:lineRule="auto"/>
        <w:jc w:val="both"/>
        <w:rPr>
          <w:lang w:val="sk-SK"/>
        </w:rPr>
      </w:pPr>
      <w:r>
        <w:rPr>
          <w:lang w:val="sk-SK"/>
        </w:rPr>
        <w:t>Priezvisko a meno</w:t>
      </w:r>
      <w:r>
        <w:rPr>
          <w:b/>
          <w:bCs/>
          <w:lang w:val="sk-SK"/>
        </w:rPr>
        <w:t xml:space="preserve"> </w:t>
      </w:r>
      <w:r w:rsidR="00777475">
        <w:rPr>
          <w:lang w:val="sk-SK"/>
        </w:rPr>
        <w:t>(čitateľne):</w:t>
      </w:r>
      <w:r>
        <w:rPr>
          <w:lang w:val="sk-SK"/>
        </w:rPr>
        <w:t>____________________________</w:t>
      </w:r>
      <w:r w:rsidR="00777475">
        <w:rPr>
          <w:lang w:val="sk-SK"/>
        </w:rPr>
        <w:t>_____________________</w:t>
      </w:r>
    </w:p>
    <w:p w14:paraId="00594BC3" w14:textId="77777777" w:rsidR="009C3D63" w:rsidRDefault="00777475">
      <w:pPr>
        <w:spacing w:line="480" w:lineRule="auto"/>
        <w:ind w:right="-108"/>
        <w:jc w:val="both"/>
        <w:rPr>
          <w:lang w:val="sk-SK"/>
        </w:rPr>
      </w:pPr>
      <w:r>
        <w:rPr>
          <w:lang w:val="sk-SK"/>
        </w:rPr>
        <w:t>Registračné číslo (uvedené v informáciách k poplatkom na zápisné</w:t>
      </w:r>
      <w:r w:rsidR="000149F5">
        <w:rPr>
          <w:lang w:val="sk-SK"/>
        </w:rPr>
        <w:t>)</w:t>
      </w:r>
      <w:r w:rsidR="009C3D63">
        <w:rPr>
          <w:lang w:val="sk-SK"/>
        </w:rPr>
        <w:t>: _______</w:t>
      </w:r>
      <w:r>
        <w:rPr>
          <w:lang w:val="sk-SK"/>
        </w:rPr>
        <w:t>____________</w:t>
      </w:r>
    </w:p>
    <w:p w14:paraId="7CBC30EF" w14:textId="77777777" w:rsidR="009C3D63" w:rsidRDefault="009C3D63">
      <w:pPr>
        <w:spacing w:line="360" w:lineRule="auto"/>
        <w:jc w:val="both"/>
        <w:rPr>
          <w:lang w:val="sk-SK"/>
        </w:rPr>
      </w:pPr>
      <w:r>
        <w:rPr>
          <w:lang w:val="sk-SK"/>
        </w:rPr>
        <w:t>Dátum: ___________________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 Podpis: ________________________</w:t>
      </w:r>
    </w:p>
    <w:p w14:paraId="5AAE2A66" w14:textId="77777777" w:rsidR="00E94A23" w:rsidRDefault="00E94A23" w:rsidP="00E94A23">
      <w:pPr>
        <w:spacing w:before="120"/>
        <w:ind w:right="-108"/>
        <w:rPr>
          <w:lang w:val="sk-SK"/>
        </w:rPr>
      </w:pPr>
    </w:p>
    <w:p w14:paraId="669D70BB" w14:textId="77777777" w:rsidR="00E94A23" w:rsidRDefault="00E94A23" w:rsidP="00E94A23">
      <w:pPr>
        <w:spacing w:before="120"/>
        <w:ind w:right="-108"/>
        <w:rPr>
          <w:spacing w:val="40"/>
          <w:position w:val="14"/>
          <w:lang w:val="sk-SK"/>
        </w:rPr>
      </w:pPr>
      <w:r>
        <w:rPr>
          <w:lang w:val="sk-SK"/>
        </w:rPr>
        <w:sym w:font="Wingdings" w:char="F022"/>
      </w:r>
      <w:r>
        <w:rPr>
          <w:spacing w:val="50"/>
          <w:position w:val="14"/>
          <w:lang w:val="sk-SK"/>
        </w:rPr>
        <w:t>____________________________________________________</w:t>
      </w:r>
    </w:p>
    <w:p w14:paraId="40FAA26E" w14:textId="77777777" w:rsidR="00E94A23" w:rsidRDefault="00E94A23">
      <w:pPr>
        <w:spacing w:line="360" w:lineRule="auto"/>
        <w:jc w:val="both"/>
        <w:rPr>
          <w:lang w:val="sk-SK"/>
        </w:rPr>
      </w:pPr>
    </w:p>
    <w:sectPr w:rsidR="00E94A23" w:rsidSect="006104FB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DF4"/>
    <w:rsid w:val="000149F5"/>
    <w:rsid w:val="00045D2B"/>
    <w:rsid w:val="0005626C"/>
    <w:rsid w:val="00082ABF"/>
    <w:rsid w:val="000879DB"/>
    <w:rsid w:val="000D63A4"/>
    <w:rsid w:val="000F3A87"/>
    <w:rsid w:val="001D2405"/>
    <w:rsid w:val="001E6DC5"/>
    <w:rsid w:val="00220785"/>
    <w:rsid w:val="0023567B"/>
    <w:rsid w:val="00245BE9"/>
    <w:rsid w:val="002507B4"/>
    <w:rsid w:val="002949E9"/>
    <w:rsid w:val="002C204A"/>
    <w:rsid w:val="002D7338"/>
    <w:rsid w:val="00357372"/>
    <w:rsid w:val="003722D1"/>
    <w:rsid w:val="003A04AD"/>
    <w:rsid w:val="003A3C6F"/>
    <w:rsid w:val="003B012F"/>
    <w:rsid w:val="003E349C"/>
    <w:rsid w:val="00415B57"/>
    <w:rsid w:val="00431D16"/>
    <w:rsid w:val="00444E26"/>
    <w:rsid w:val="00455F9A"/>
    <w:rsid w:val="004952F4"/>
    <w:rsid w:val="004A315E"/>
    <w:rsid w:val="004D3EA6"/>
    <w:rsid w:val="004E7FC1"/>
    <w:rsid w:val="0055252A"/>
    <w:rsid w:val="00571AFB"/>
    <w:rsid w:val="005914CA"/>
    <w:rsid w:val="005A17D3"/>
    <w:rsid w:val="005F03F7"/>
    <w:rsid w:val="006104FB"/>
    <w:rsid w:val="006D161F"/>
    <w:rsid w:val="00777475"/>
    <w:rsid w:val="00795213"/>
    <w:rsid w:val="007A321C"/>
    <w:rsid w:val="008703BF"/>
    <w:rsid w:val="00870D7E"/>
    <w:rsid w:val="008A145D"/>
    <w:rsid w:val="008A3B53"/>
    <w:rsid w:val="00951382"/>
    <w:rsid w:val="00962C1D"/>
    <w:rsid w:val="009768BC"/>
    <w:rsid w:val="009A7EA3"/>
    <w:rsid w:val="009C3D63"/>
    <w:rsid w:val="009E530F"/>
    <w:rsid w:val="00A27CD7"/>
    <w:rsid w:val="00A3656B"/>
    <w:rsid w:val="00AA265C"/>
    <w:rsid w:val="00AA5528"/>
    <w:rsid w:val="00AA61B8"/>
    <w:rsid w:val="00AE70D1"/>
    <w:rsid w:val="00B10E5D"/>
    <w:rsid w:val="00B329F9"/>
    <w:rsid w:val="00B9798F"/>
    <w:rsid w:val="00BC6B4A"/>
    <w:rsid w:val="00C2694F"/>
    <w:rsid w:val="00C403B5"/>
    <w:rsid w:val="00C44FFA"/>
    <w:rsid w:val="00C72B57"/>
    <w:rsid w:val="00C741BF"/>
    <w:rsid w:val="00CB17F7"/>
    <w:rsid w:val="00CC3BC2"/>
    <w:rsid w:val="00CC7052"/>
    <w:rsid w:val="00CE05F7"/>
    <w:rsid w:val="00CE41C9"/>
    <w:rsid w:val="00D05E21"/>
    <w:rsid w:val="00D3770C"/>
    <w:rsid w:val="00D618F1"/>
    <w:rsid w:val="00DD0B55"/>
    <w:rsid w:val="00DD6F50"/>
    <w:rsid w:val="00DE1F78"/>
    <w:rsid w:val="00E66F46"/>
    <w:rsid w:val="00E6741E"/>
    <w:rsid w:val="00E94A23"/>
    <w:rsid w:val="00ED2D21"/>
    <w:rsid w:val="00EF11D0"/>
    <w:rsid w:val="00F34F81"/>
    <w:rsid w:val="00F44DF4"/>
    <w:rsid w:val="00F537F9"/>
    <w:rsid w:val="00F61BE7"/>
    <w:rsid w:val="00F87E3F"/>
    <w:rsid w:val="00F93E20"/>
    <w:rsid w:val="00FE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8D0BCF4"/>
  <w15:chartTrackingRefBased/>
  <w15:docId w15:val="{0BAC1504-8327-42FF-BF62-3F4D7F89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Zkladntext">
    <w:name w:val="Body Text"/>
    <w:basedOn w:val="Normlny"/>
    <w:pPr>
      <w:spacing w:before="120"/>
      <w:ind w:right="-108"/>
      <w:jc w:val="both"/>
    </w:pPr>
    <w:rPr>
      <w:lang w:val="sk-SK"/>
    </w:rPr>
  </w:style>
  <w:style w:type="paragraph" w:styleId="PredformtovanHTML">
    <w:name w:val="HTML Preformatted"/>
    <w:basedOn w:val="Normlny"/>
    <w:link w:val="Predformtovan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ruktradokumentu">
    <w:name w:val="Document Map"/>
    <w:basedOn w:val="Normlny"/>
    <w:semiHidden/>
    <w:rsid w:val="00BC6B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rsid w:val="00C403B5"/>
    <w:rPr>
      <w:rFonts w:ascii="Arial Unicode MS" w:eastAsia="Arial Unicode MS" w:hAnsi="Arial Unicode MS" w:cs="Arial Unicode MS"/>
      <w:lang w:val="cs-CZ" w:eastAsia="cs-CZ"/>
    </w:rPr>
  </w:style>
  <w:style w:type="paragraph" w:styleId="Textbubliny">
    <w:name w:val="Balloon Text"/>
    <w:basedOn w:val="Normlny"/>
    <w:link w:val="TextbublinyChar"/>
    <w:rsid w:val="007774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77475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9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</vt:lpstr>
    </vt:vector>
  </TitlesOfParts>
  <Company>KM FEI TU Kosice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schrotterova</dc:creator>
  <cp:keywords/>
  <cp:lastModifiedBy>Tibor Vince</cp:lastModifiedBy>
  <cp:revision>3</cp:revision>
  <cp:lastPrinted>2018-05-04T08:59:00Z</cp:lastPrinted>
  <dcterms:created xsi:type="dcterms:W3CDTF">2025-05-30T08:14:00Z</dcterms:created>
  <dcterms:modified xsi:type="dcterms:W3CDTF">2025-05-30T08:14:00Z</dcterms:modified>
</cp:coreProperties>
</file>